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1EFC5" w14:textId="77777777" w:rsidR="002863FF" w:rsidRPr="007C3BBA" w:rsidRDefault="002863FF">
      <w:pPr>
        <w:ind w:firstLineChars="300" w:firstLine="648"/>
        <w:rPr>
          <w:color w:val="auto"/>
        </w:rPr>
      </w:pPr>
    </w:p>
    <w:p w14:paraId="6BD8236B" w14:textId="77777777" w:rsidR="002863FF" w:rsidRPr="007C3BBA" w:rsidRDefault="002863FF">
      <w:pPr>
        <w:ind w:firstLineChars="300" w:firstLine="648"/>
        <w:rPr>
          <w:rFonts w:ascii="ＭＳ 明朝"/>
          <w:color w:val="auto"/>
          <w:spacing w:val="2"/>
        </w:rPr>
      </w:pPr>
      <w:r w:rsidRPr="007C3BBA">
        <w:rPr>
          <w:rFonts w:hint="eastAsia"/>
          <w:color w:val="auto"/>
        </w:rPr>
        <w:t>第２号様式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1946"/>
        <w:gridCol w:w="325"/>
        <w:gridCol w:w="540"/>
        <w:gridCol w:w="1622"/>
        <w:gridCol w:w="433"/>
        <w:gridCol w:w="1946"/>
        <w:gridCol w:w="325"/>
        <w:gridCol w:w="2162"/>
        <w:gridCol w:w="433"/>
        <w:gridCol w:w="1946"/>
        <w:gridCol w:w="324"/>
        <w:gridCol w:w="2163"/>
        <w:gridCol w:w="432"/>
      </w:tblGrid>
      <w:tr w:rsidR="007C3BBA" w:rsidRPr="007C3BBA" w14:paraId="51F8043F" w14:textId="77777777">
        <w:trPr>
          <w:trHeight w:val="2520"/>
          <w:jc w:val="center"/>
        </w:trPr>
        <w:tc>
          <w:tcPr>
            <w:tcW w:w="15029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D3AB51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pacing w:val="2"/>
                <w:sz w:val="34"/>
                <w:szCs w:val="34"/>
              </w:rPr>
            </w:pPr>
            <w:r w:rsidRPr="007C3BBA">
              <w:rPr>
                <w:rFonts w:hint="eastAsia"/>
                <w:color w:val="auto"/>
                <w:spacing w:val="2"/>
                <w:sz w:val="34"/>
                <w:szCs w:val="34"/>
              </w:rPr>
              <w:t>貨物自動車運送事業運行管理者　選任（解任）届出書</w:t>
            </w:r>
          </w:p>
          <w:p w14:paraId="1C602E8D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7C3BBA">
              <w:rPr>
                <w:color w:val="auto"/>
              </w:rPr>
              <w:t xml:space="preserve">   </w:t>
            </w:r>
            <w:r w:rsidRPr="007C3BBA">
              <w:rPr>
                <w:rFonts w:hint="eastAsia"/>
                <w:color w:val="auto"/>
              </w:rPr>
              <w:t xml:space="preserve">　　　</w:t>
            </w:r>
            <w:r w:rsidRPr="007C3BBA">
              <w:rPr>
                <w:color w:val="auto"/>
              </w:rPr>
              <w:t xml:space="preserve"> </w:t>
            </w:r>
            <w:r w:rsidRPr="007C3BBA">
              <w:rPr>
                <w:rFonts w:hint="eastAsia"/>
                <w:color w:val="auto"/>
                <w:sz w:val="26"/>
                <w:szCs w:val="26"/>
              </w:rPr>
              <w:t>四国運輸局</w:t>
            </w:r>
            <w:r w:rsidRPr="007C3BBA">
              <w:rPr>
                <w:color w:val="auto"/>
                <w:sz w:val="26"/>
                <w:szCs w:val="26"/>
              </w:rPr>
              <w:t xml:space="preserve"> </w:t>
            </w:r>
            <w:r w:rsidR="00D6198D" w:rsidRPr="007C3BBA">
              <w:rPr>
                <w:rFonts w:hint="eastAsia"/>
                <w:color w:val="auto"/>
                <w:sz w:val="26"/>
                <w:szCs w:val="26"/>
              </w:rPr>
              <w:t xml:space="preserve">　香川</w:t>
            </w:r>
            <w:r w:rsidRPr="007C3BBA">
              <w:rPr>
                <w:rFonts w:hint="eastAsia"/>
                <w:color w:val="auto"/>
                <w:sz w:val="26"/>
                <w:szCs w:val="26"/>
              </w:rPr>
              <w:t>運輸支局長　殿</w:t>
            </w:r>
            <w:r w:rsidRPr="007C3BBA">
              <w:rPr>
                <w:color w:val="auto"/>
              </w:rPr>
              <w:t xml:space="preserve">                                                          </w:t>
            </w:r>
            <w:r w:rsidR="00D73F87" w:rsidRPr="007C3BBA">
              <w:rPr>
                <w:rFonts w:hint="eastAsia"/>
                <w:color w:val="auto"/>
              </w:rPr>
              <w:t>令和</w:t>
            </w:r>
            <w:r w:rsidRPr="007C3BBA">
              <w:rPr>
                <w:color w:val="auto"/>
              </w:rPr>
              <w:t xml:space="preserve">       </w:t>
            </w:r>
            <w:r w:rsidRPr="007C3BBA">
              <w:rPr>
                <w:rFonts w:hint="eastAsia"/>
                <w:color w:val="auto"/>
              </w:rPr>
              <w:t>年　　　月　　　日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49"/>
              <w:gridCol w:w="6361"/>
            </w:tblGrid>
            <w:tr w:rsidR="007C3BBA" w:rsidRPr="007C3BBA" w14:paraId="79B8A975" w14:textId="70C7C149" w:rsidTr="007421CD">
              <w:tc>
                <w:tcPr>
                  <w:tcW w:w="85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36A2274" w14:textId="02FCC458" w:rsidR="007421CD" w:rsidRPr="007C3BBA" w:rsidRDefault="007421CD" w:rsidP="005F040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8" w:lineRule="atLeast"/>
                    <w:jc w:val="right"/>
                    <w:rPr>
                      <w:rFonts w:ascii="ＭＳ 明朝"/>
                      <w:color w:val="auto"/>
                      <w:spacing w:val="2"/>
                    </w:rPr>
                  </w:pP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fldChar w:fldCharType="begin"/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instrText>eq \o\ad(</w:instrTex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instrText>届出者の氏名又は名称</w:instrTex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instrText>,</w:instrText>
                  </w:r>
                  <w:r w:rsidRPr="007C3BBA">
                    <w:rPr>
                      <w:rFonts w:ascii="ＭＳ 明朝" w:hint="eastAsia"/>
                      <w:color w:val="auto"/>
                    </w:rPr>
                    <w:instrText xml:space="preserve">　　　　　　　　　　　　</w:instrText>
                  </w:r>
                  <w:r w:rsidRPr="007C3BBA">
                    <w:rPr>
                      <w:rFonts w:ascii="ＭＳ 明朝"/>
                      <w:color w:val="auto"/>
                    </w:rPr>
                    <w:instrText xml:space="preserve"> </w:instrTex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instrText>)</w:instrTex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t>届出者の氏名又は名称</w: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6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4EFAEA" w14:textId="31A10356" w:rsidR="007421CD" w:rsidRPr="007C3BBA" w:rsidRDefault="007421CD" w:rsidP="007421C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8" w:lineRule="atLeast"/>
                    <w:rPr>
                      <w:rFonts w:ascii="ＭＳ 明朝"/>
                      <w:color w:val="auto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7C3BBA" w:rsidRPr="007C3BBA" w14:paraId="7B4529AB" w14:textId="36EA24EC" w:rsidTr="007421CD">
              <w:tc>
                <w:tcPr>
                  <w:tcW w:w="85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C49EE3B" w14:textId="40B9444C" w:rsidR="007421CD" w:rsidRPr="007C3BBA" w:rsidRDefault="007421CD" w:rsidP="005F040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8" w:lineRule="atLeast"/>
                    <w:jc w:val="right"/>
                    <w:rPr>
                      <w:rFonts w:ascii="ＭＳ 明朝"/>
                      <w:color w:val="auto"/>
                      <w:spacing w:val="2"/>
                    </w:rPr>
                  </w:pPr>
                  <w:r w:rsidRPr="007C3BBA">
                    <w:rPr>
                      <w:rFonts w:ascii="ＭＳ 明朝" w:hint="eastAsia"/>
                      <w:color w:val="auto"/>
                      <w:sz w:val="20"/>
                      <w:szCs w:val="20"/>
                    </w:rPr>
                    <w:t xml:space="preserve">　　　</w: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fldChar w:fldCharType="begin"/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instrText>eq \o\ad(</w:instrTex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instrText>届</w:instrTex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instrText xml:space="preserve"> </w:instrTex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instrText>出</w:instrTex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instrText xml:space="preserve"> </w:instrTex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instrText>者</w:instrTex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instrText xml:space="preserve"> </w:instrTex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instrText>の</w:instrTex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instrText xml:space="preserve"> </w:instrTex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instrText>住</w:instrTex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instrText xml:space="preserve"> </w:instrTex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instrText>所</w:instrTex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instrText>,</w:instrText>
                  </w:r>
                  <w:r w:rsidRPr="007C3BBA">
                    <w:rPr>
                      <w:rFonts w:ascii="ＭＳ 明朝" w:hint="eastAsia"/>
                      <w:color w:val="auto"/>
                    </w:rPr>
                    <w:instrText xml:space="preserve">　　　　　　　　　　　　</w:instrText>
                  </w:r>
                  <w:r w:rsidRPr="007C3BBA">
                    <w:rPr>
                      <w:rFonts w:ascii="ＭＳ 明朝"/>
                      <w:color w:val="auto"/>
                    </w:rPr>
                    <w:instrText xml:space="preserve"> </w:instrTex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instrText>)</w:instrTex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t>届</w: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t>出</w: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t>者</w: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t>の</w: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t>住</w: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t>所</w: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6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F9750E5" w14:textId="77777777" w:rsidR="007421CD" w:rsidRPr="007C3BBA" w:rsidRDefault="007421CD" w:rsidP="007421C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8" w:lineRule="atLeast"/>
                    <w:rPr>
                      <w:rFonts w:ascii="ＭＳ 明朝"/>
                      <w:color w:val="auto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7C3BBA" w:rsidRPr="007C3BBA" w14:paraId="21264D7D" w14:textId="6D336E73" w:rsidTr="007421CD">
              <w:tc>
                <w:tcPr>
                  <w:tcW w:w="85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75C75F7" w14:textId="7A4B899A" w:rsidR="007421CD" w:rsidRPr="007C3BBA" w:rsidRDefault="007421CD" w:rsidP="005F040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8" w:lineRule="atLeast"/>
                    <w:jc w:val="right"/>
                    <w:rPr>
                      <w:rFonts w:ascii="ＭＳ 明朝"/>
                      <w:color w:val="auto"/>
                      <w:sz w:val="24"/>
                      <w:szCs w:val="20"/>
                    </w:rPr>
                  </w:pPr>
                  <w:r w:rsidRPr="007C3BB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fldChar w:fldCharType="begin"/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instrText>eq \o\ad(</w:instrTex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instrText>営業所の名称及び所在地</w:instrTex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instrText>,</w:instrText>
                  </w:r>
                  <w:r w:rsidRPr="007C3BBA">
                    <w:rPr>
                      <w:rFonts w:ascii="ＭＳ 明朝" w:hint="eastAsia"/>
                      <w:color w:val="auto"/>
                    </w:rPr>
                    <w:instrText xml:space="preserve">　　　　　　　　　　　　</w:instrText>
                  </w:r>
                  <w:r w:rsidRPr="007C3BBA">
                    <w:rPr>
                      <w:rFonts w:ascii="ＭＳ 明朝"/>
                      <w:color w:val="auto"/>
                    </w:rPr>
                    <w:instrText xml:space="preserve"> </w:instrTex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instrText>)</w:instrTex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t>届</w: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t>出</w: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t>者</w: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t>の</w: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t>住</w:t>
                  </w:r>
                  <w:r w:rsidRPr="007C3BB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7C3BBA">
                    <w:rPr>
                      <w:rFonts w:hint="eastAsia"/>
                      <w:color w:val="auto"/>
                      <w:sz w:val="24"/>
                      <w:szCs w:val="24"/>
                    </w:rPr>
                    <w:t>所</w:t>
                  </w:r>
                  <w:r w:rsidRPr="007C3BBA">
                    <w:rPr>
                      <w:rFonts w:ascii="ＭＳ 明朝"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6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9212491" w14:textId="77777777" w:rsidR="007421CD" w:rsidRPr="007C3BBA" w:rsidRDefault="007421CD" w:rsidP="007421C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8" w:lineRule="atLeast"/>
                    <w:rPr>
                      <w:rFonts w:ascii="ＭＳ 明朝"/>
                      <w:color w:val="auto"/>
                      <w:sz w:val="24"/>
                      <w:szCs w:val="20"/>
                    </w:rPr>
                  </w:pPr>
                </w:p>
              </w:tc>
            </w:tr>
          </w:tbl>
          <w:p w14:paraId="1AEB5A68" w14:textId="31674FB8" w:rsidR="002863FF" w:rsidRPr="007C3BBA" w:rsidRDefault="002863FF" w:rsidP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ＭＳ 明朝"/>
                <w:color w:val="auto"/>
                <w:sz w:val="24"/>
                <w:szCs w:val="20"/>
              </w:rPr>
            </w:pPr>
          </w:p>
        </w:tc>
      </w:tr>
      <w:tr w:rsidR="007C3BBA" w:rsidRPr="007C3BBA" w14:paraId="2FC10D07" w14:textId="77777777" w:rsidTr="007421CD">
        <w:trPr>
          <w:cantSplit/>
          <w:trHeight w:val="420"/>
          <w:jc w:val="center"/>
        </w:trPr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2C7D521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483093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事　業　者　の　種　類</w:t>
            </w:r>
          </w:p>
        </w:tc>
        <w:tc>
          <w:tcPr>
            <w:tcW w:w="11354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7C4C38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１．　一</w:t>
            </w:r>
            <w:r w:rsidRPr="007C3BBA">
              <w:rPr>
                <w:color w:val="auto"/>
              </w:rPr>
              <w:t xml:space="preserve">  </w:t>
            </w:r>
            <w:r w:rsidRPr="007C3BBA">
              <w:rPr>
                <w:rFonts w:hint="eastAsia"/>
                <w:color w:val="auto"/>
              </w:rPr>
              <w:t xml:space="preserve">般　（ア．特別積合　　　　イ．その他）　　　　</w:t>
            </w:r>
            <w:r w:rsidRPr="007C3BBA">
              <w:rPr>
                <w:color w:val="auto"/>
              </w:rPr>
              <w:t xml:space="preserve">            </w:t>
            </w:r>
            <w:r w:rsidRPr="007C3BBA">
              <w:rPr>
                <w:rFonts w:hint="eastAsia"/>
                <w:color w:val="auto"/>
              </w:rPr>
              <w:t>２．特</w:t>
            </w:r>
            <w:r w:rsidRPr="007C3BBA">
              <w:rPr>
                <w:color w:val="auto"/>
              </w:rPr>
              <w:t xml:space="preserve">  </w:t>
            </w:r>
            <w:r w:rsidRPr="007C3BBA">
              <w:rPr>
                <w:rFonts w:hint="eastAsia"/>
                <w:color w:val="auto"/>
              </w:rPr>
              <w:t>定</w:t>
            </w:r>
          </w:p>
        </w:tc>
        <w:tc>
          <w:tcPr>
            <w:tcW w:w="432" w:type="dxa"/>
            <w:vMerge w:val="restart"/>
            <w:tcBorders>
              <w:top w:val="single" w:sz="4" w:space="0" w:color="FFFFFF" w:themeColor="background1"/>
              <w:left w:val="nil"/>
              <w:bottom w:val="nil"/>
              <w:right w:val="single" w:sz="12" w:space="0" w:color="000000"/>
            </w:tcBorders>
          </w:tcPr>
          <w:p w14:paraId="2684F1DD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553F65E1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7C344439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7C2A3697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7A7D30AB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1B8C5D55" w14:textId="77777777">
        <w:trPr>
          <w:cantSplit/>
          <w:trHeight w:val="42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1D9798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4D51B9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 w:rsidRPr="007C3BBA"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 w:rsidRPr="007C3BBA">
              <w:rPr>
                <w:rFonts w:hint="eastAsia"/>
                <w:color w:val="auto"/>
              </w:rPr>
              <w:instrText>事業用自動車の台数</w:instrText>
            </w:r>
            <w:r w:rsidRPr="007C3BBA"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 w:rsidRPr="007C3BBA"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 w:rsidRPr="007C3BBA">
              <w:rPr>
                <w:rFonts w:ascii="ＭＳ 明朝"/>
                <w:color w:val="auto"/>
              </w:rPr>
              <w:instrText xml:space="preserve"> </w:instrText>
            </w:r>
            <w:r w:rsidRPr="007C3BBA"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 w:rsidRPr="007C3BBA"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 w:rsidRPr="007C3BBA">
              <w:rPr>
                <w:rFonts w:hint="eastAsia"/>
                <w:color w:val="auto"/>
              </w:rPr>
              <w:t>事業用自動車の台数</w:t>
            </w:r>
            <w:r w:rsidRPr="007C3BBA"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450631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 xml:space="preserve">　　　　　　　　　　　　　　　　　　　　　　　　（　　　　　　　　　　　　　）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0B536E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10E8AFFB" w14:textId="77777777">
        <w:trPr>
          <w:cantSplit/>
          <w:trHeight w:val="21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2E54C75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1B328C0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54" w:type="dxa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12F3E85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7E35F3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64A6ED92" w14:textId="77777777">
        <w:trPr>
          <w:cantSplit/>
          <w:trHeight w:val="32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B3D7AC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65B0C3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選　任　年　月　日　等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AE30F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259575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選　任　年　月　日　等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38FA2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0A036F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選　任　年　月　日　等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D327B0A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1429CABE" w14:textId="77777777">
        <w:trPr>
          <w:cantSplit/>
          <w:trHeight w:val="42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F4EA0E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C40A21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C57552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兼　職　の　有　無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32A2C1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9AA966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615504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兼　職　の　有　無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0765AE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D474FE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98F144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兼　職　の　有　無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6C91FF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5C8B7308" w14:textId="77777777" w:rsidTr="000B1668">
        <w:trPr>
          <w:cantSplit/>
          <w:trHeight w:val="42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538C1B" w14:textId="77777777" w:rsidR="00015A89" w:rsidRPr="007C3BBA" w:rsidRDefault="00015A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9A4F" w14:textId="77777777" w:rsidR="00015A89" w:rsidRPr="007C3BBA" w:rsidRDefault="00015A89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0256B2E0" w14:textId="77777777" w:rsidR="00015A89" w:rsidRPr="007C3BBA" w:rsidRDefault="00015A89" w:rsidP="00015A8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月　　日</w:t>
            </w:r>
          </w:p>
        </w:tc>
        <w:tc>
          <w:tcPr>
            <w:tcW w:w="248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18FDB0" w14:textId="77777777" w:rsidR="00015A89" w:rsidRPr="007C3BBA" w:rsidRDefault="00015A8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 xml:space="preserve">有（　　　　　</w:t>
            </w:r>
            <w:r w:rsidRPr="007C3BBA">
              <w:rPr>
                <w:color w:val="auto"/>
              </w:rPr>
              <w:t xml:space="preserve"> </w:t>
            </w:r>
            <w:r w:rsidRPr="007C3BBA">
              <w:rPr>
                <w:rFonts w:hint="eastAsia"/>
                <w:color w:val="auto"/>
              </w:rPr>
              <w:t>）・無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C91944" w14:textId="77777777" w:rsidR="00015A89" w:rsidRPr="007C3BBA" w:rsidRDefault="00015A8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0565" w14:textId="77777777" w:rsidR="00015A89" w:rsidRPr="007C3BBA" w:rsidRDefault="00015A89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166AB64F" w14:textId="77777777" w:rsidR="00015A89" w:rsidRPr="007C3BBA" w:rsidRDefault="00015A89" w:rsidP="00015A8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月　　日</w:t>
            </w:r>
          </w:p>
        </w:tc>
        <w:tc>
          <w:tcPr>
            <w:tcW w:w="248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E09FA3" w14:textId="77777777" w:rsidR="00015A89" w:rsidRPr="007C3BBA" w:rsidRDefault="00015A89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 xml:space="preserve">有（　　　　　</w:t>
            </w:r>
            <w:r w:rsidRPr="007C3BBA">
              <w:rPr>
                <w:color w:val="auto"/>
              </w:rPr>
              <w:t xml:space="preserve"> </w:t>
            </w:r>
            <w:r w:rsidRPr="007C3BBA">
              <w:rPr>
                <w:rFonts w:hint="eastAsia"/>
                <w:color w:val="auto"/>
              </w:rPr>
              <w:t>）・無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58E6C3" w14:textId="77777777" w:rsidR="00015A89" w:rsidRPr="007C3BBA" w:rsidRDefault="00015A8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A9AB" w14:textId="77777777" w:rsidR="00015A89" w:rsidRPr="007C3BBA" w:rsidRDefault="00015A89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0D0EF55E" w14:textId="77777777" w:rsidR="00015A89" w:rsidRPr="007C3BBA" w:rsidRDefault="00015A89" w:rsidP="00015A8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月　　日</w:t>
            </w:r>
          </w:p>
        </w:tc>
        <w:tc>
          <w:tcPr>
            <w:tcW w:w="248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E7CE60" w14:textId="77777777" w:rsidR="00015A89" w:rsidRPr="007C3BBA" w:rsidRDefault="00015A89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 xml:space="preserve">有（　　　　　</w:t>
            </w:r>
            <w:r w:rsidRPr="007C3BBA">
              <w:rPr>
                <w:color w:val="auto"/>
              </w:rPr>
              <w:t xml:space="preserve"> </w:t>
            </w:r>
            <w:r w:rsidRPr="007C3BBA">
              <w:rPr>
                <w:rFonts w:hint="eastAsia"/>
                <w:color w:val="auto"/>
              </w:rPr>
              <w:t>）・無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E4E756" w14:textId="77777777" w:rsidR="00015A89" w:rsidRPr="007C3BBA" w:rsidRDefault="00015A8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6019C30B" w14:textId="77777777">
        <w:trPr>
          <w:cantSplit/>
          <w:trHeight w:val="302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C8DADC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812BC5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解　任　年　月　日　等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791C87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48398B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解　任　年　月　日</w:t>
            </w:r>
            <w:r w:rsidRPr="007C3BBA">
              <w:rPr>
                <w:color w:val="auto"/>
              </w:rPr>
              <w:t xml:space="preserve">  </w:t>
            </w:r>
            <w:r w:rsidRPr="007C3BBA">
              <w:rPr>
                <w:rFonts w:hint="eastAsia"/>
                <w:color w:val="auto"/>
              </w:rPr>
              <w:t>等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D43C72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1FCF09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解　任　年　月　日</w:t>
            </w:r>
            <w:r w:rsidRPr="007C3BBA">
              <w:rPr>
                <w:color w:val="auto"/>
              </w:rPr>
              <w:t xml:space="preserve">  </w:t>
            </w:r>
            <w:r w:rsidRPr="007C3BBA">
              <w:rPr>
                <w:rFonts w:hint="eastAsia"/>
                <w:color w:val="auto"/>
              </w:rPr>
              <w:t>等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565C24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78481079" w14:textId="77777777">
        <w:trPr>
          <w:cantSplit/>
          <w:trHeight w:val="42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75C6166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116F2F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E30B7B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理　　　　　由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3C4A5F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FDEC71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645AEE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理　　　　　由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0138ED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F1951F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F28281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理　　　　　由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856A33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1BB03C6E" w14:textId="77777777" w:rsidTr="000B1668">
        <w:trPr>
          <w:cantSplit/>
          <w:trHeight w:val="669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ACEC29" w14:textId="77777777" w:rsidR="00F31E6C" w:rsidRPr="007C3BBA" w:rsidRDefault="00F31E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EAFD" w14:textId="77777777" w:rsidR="00F31E6C" w:rsidRPr="007C3BBA" w:rsidRDefault="00F31E6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46FFBCC2" w14:textId="77777777" w:rsidR="00F31E6C" w:rsidRPr="007C3BBA" w:rsidRDefault="00F31E6C" w:rsidP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月　　日</w:t>
            </w:r>
          </w:p>
        </w:tc>
        <w:tc>
          <w:tcPr>
            <w:tcW w:w="248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F937F1" w14:textId="77777777" w:rsidR="00F31E6C" w:rsidRPr="007C3BBA" w:rsidRDefault="00F31E6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E3EDC0" w14:textId="77777777" w:rsidR="00F31E6C" w:rsidRPr="007C3BBA" w:rsidRDefault="00F31E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8004" w14:textId="77777777" w:rsidR="00F31E6C" w:rsidRPr="007C3BBA" w:rsidRDefault="00F31E6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7C500C2B" w14:textId="77777777" w:rsidR="00F31E6C" w:rsidRPr="007C3BBA" w:rsidRDefault="00F31E6C" w:rsidP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月　　日</w:t>
            </w:r>
          </w:p>
        </w:tc>
        <w:tc>
          <w:tcPr>
            <w:tcW w:w="248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EFC1FD" w14:textId="77777777" w:rsidR="00F31E6C" w:rsidRPr="007C3BBA" w:rsidRDefault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F1BDD4" w14:textId="77777777" w:rsidR="00F31E6C" w:rsidRPr="007C3BBA" w:rsidRDefault="00F31E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73B0" w14:textId="77777777" w:rsidR="00F31E6C" w:rsidRPr="007C3BBA" w:rsidRDefault="00F31E6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5ABF0293" w14:textId="77777777" w:rsidR="00F31E6C" w:rsidRPr="007C3BBA" w:rsidRDefault="00F31E6C" w:rsidP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月　　日</w:t>
            </w:r>
          </w:p>
        </w:tc>
        <w:tc>
          <w:tcPr>
            <w:tcW w:w="248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D2A0DC" w14:textId="77777777" w:rsidR="00F31E6C" w:rsidRPr="007C3BBA" w:rsidRDefault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72017E" w14:textId="77777777" w:rsidR="00F31E6C" w:rsidRPr="007C3BBA" w:rsidRDefault="00F31E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08DA7944" w14:textId="77777777">
        <w:trPr>
          <w:cantSplit/>
          <w:trHeight w:val="312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0B12E3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E080E1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運　行　管　理　者　氏　名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BD1F97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71B468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運　行　管　理　者　氏　名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22B760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E19D31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運　行　管　理　者　氏　名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5826F0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6639A3D3" w14:textId="77777777">
        <w:trPr>
          <w:cantSplit/>
          <w:trHeight w:val="42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6AE265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7C1B79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氏　名（ふりがな）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736E88B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生　年　月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83F270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F899A3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氏　名（ふりがな）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2AF216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生　年　月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95F0CF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442598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氏　名（ふりがな）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62FD61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生　年　月　日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9F3ED1" w14:textId="77777777" w:rsidR="002863FF" w:rsidRPr="007C3BBA" w:rsidRDefault="002863F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34A8578D" w14:textId="77777777" w:rsidTr="000B1668">
        <w:trPr>
          <w:cantSplit/>
          <w:trHeight w:val="33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4ED5EE" w14:textId="77777777" w:rsidR="00F31E6C" w:rsidRPr="007C3BBA" w:rsidRDefault="00F31E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FFFFFF"/>
              <w:right w:val="single" w:sz="4" w:space="0" w:color="000000"/>
            </w:tcBorders>
            <w:vAlign w:val="center"/>
          </w:tcPr>
          <w:p w14:paraId="0771E41B" w14:textId="77777777" w:rsidR="00F31E6C" w:rsidRPr="007C3BBA" w:rsidRDefault="00F31E6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（</w:t>
            </w:r>
            <w:r w:rsidRPr="007C3BBA">
              <w:rPr>
                <w:rFonts w:hint="eastAsia"/>
                <w:color w:val="auto"/>
                <w:sz w:val="18"/>
              </w:rPr>
              <w:t xml:space="preserve">　　　　　　　　　</w:t>
            </w:r>
            <w:r w:rsidRPr="007C3BBA">
              <w:rPr>
                <w:rFonts w:hint="eastAsia"/>
                <w:color w:val="auto"/>
              </w:rPr>
              <w:t>）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7488EB7" w14:textId="77777777" w:rsidR="00F31E6C" w:rsidRPr="007C3BBA" w:rsidRDefault="00F31E6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7597D114" w14:textId="77777777" w:rsidR="00F31E6C" w:rsidRPr="007C3BBA" w:rsidRDefault="00F31E6C" w:rsidP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3CDADC" w14:textId="77777777" w:rsidR="00F31E6C" w:rsidRPr="007C3BBA" w:rsidRDefault="00F31E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FFFFFF"/>
              <w:right w:val="single" w:sz="4" w:space="0" w:color="000000"/>
            </w:tcBorders>
            <w:vAlign w:val="center"/>
          </w:tcPr>
          <w:p w14:paraId="25A507A9" w14:textId="77777777" w:rsidR="00F31E6C" w:rsidRPr="007C3BBA" w:rsidRDefault="00F31E6C" w:rsidP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（</w:t>
            </w:r>
            <w:r w:rsidRPr="007C3BBA">
              <w:rPr>
                <w:rFonts w:hint="eastAsia"/>
                <w:color w:val="auto"/>
                <w:sz w:val="18"/>
              </w:rPr>
              <w:t xml:space="preserve">　　　　　　　　　</w:t>
            </w:r>
            <w:r w:rsidRPr="007C3BBA">
              <w:rPr>
                <w:rFonts w:hint="eastAsia"/>
                <w:color w:val="auto"/>
              </w:rPr>
              <w:t>）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7239AC9" w14:textId="77777777" w:rsidR="00F31E6C" w:rsidRPr="007C3BBA" w:rsidRDefault="00F31E6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3BF5FA4B" w14:textId="77777777" w:rsidR="00F31E6C" w:rsidRPr="007C3BBA" w:rsidRDefault="00F31E6C" w:rsidP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8FF0F3" w14:textId="77777777" w:rsidR="00F31E6C" w:rsidRPr="007C3BBA" w:rsidRDefault="00F31E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FFFFFF"/>
              <w:right w:val="single" w:sz="4" w:space="0" w:color="000000"/>
            </w:tcBorders>
            <w:vAlign w:val="center"/>
          </w:tcPr>
          <w:p w14:paraId="3B1B9516" w14:textId="77777777" w:rsidR="00F31E6C" w:rsidRPr="007C3BBA" w:rsidRDefault="00F31E6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（</w:t>
            </w:r>
            <w:r w:rsidRPr="007C3BBA">
              <w:rPr>
                <w:rFonts w:hint="eastAsia"/>
                <w:color w:val="auto"/>
                <w:sz w:val="18"/>
              </w:rPr>
              <w:t xml:space="preserve">　　　　　　　　　</w:t>
            </w:r>
            <w:r w:rsidRPr="007C3BBA">
              <w:rPr>
                <w:rFonts w:hint="eastAsia"/>
                <w:color w:val="auto"/>
              </w:rPr>
              <w:t>）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C333BAB" w14:textId="77777777" w:rsidR="00F31E6C" w:rsidRPr="007C3BBA" w:rsidRDefault="00F31E6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4484DE52" w14:textId="77777777" w:rsidR="00F31E6C" w:rsidRPr="007C3BBA" w:rsidRDefault="00F31E6C" w:rsidP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51C967" w14:textId="77777777" w:rsidR="00F31E6C" w:rsidRPr="007C3BBA" w:rsidRDefault="00F31E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45EF4C4E" w14:textId="77777777" w:rsidTr="000B1668">
        <w:trPr>
          <w:cantSplit/>
          <w:trHeight w:val="674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337B9D" w14:textId="77777777" w:rsidR="00F31E6C" w:rsidRPr="007C3BBA" w:rsidRDefault="00F31E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0324" w14:textId="77777777" w:rsidR="00F31E6C" w:rsidRPr="007C3BBA" w:rsidRDefault="00F31E6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0BF72C09" w14:textId="77777777" w:rsidR="00F31E6C" w:rsidRPr="007C3BBA" w:rsidRDefault="00F31E6C" w:rsidP="00C73CFC">
            <w:pPr>
              <w:suppressAutoHyphens/>
              <w:kinsoku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611257" w14:textId="77777777" w:rsidR="00F31E6C" w:rsidRPr="007C3BBA" w:rsidRDefault="00F31E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4881" w14:textId="77777777" w:rsidR="00F31E6C" w:rsidRPr="007C3BBA" w:rsidRDefault="00F31E6C" w:rsidP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6E2F5FD7" w14:textId="77777777" w:rsidR="00F31E6C" w:rsidRPr="007C3BBA" w:rsidRDefault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7CB949" w14:textId="77777777" w:rsidR="00F31E6C" w:rsidRPr="007C3BBA" w:rsidRDefault="00F31E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dotted" w:sz="4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FADE" w14:textId="77777777" w:rsidR="00F31E6C" w:rsidRPr="007C3BBA" w:rsidRDefault="00F31E6C" w:rsidP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190C5DA" w14:textId="77777777" w:rsidR="00F31E6C" w:rsidRPr="007C3BBA" w:rsidRDefault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0326AB" w14:textId="77777777" w:rsidR="00F31E6C" w:rsidRPr="007C3BBA" w:rsidRDefault="00F31E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21D0A669" w14:textId="77777777" w:rsidTr="000B1668">
        <w:trPr>
          <w:cantSplit/>
          <w:trHeight w:val="239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84F328B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52A8AE" w14:textId="77777777" w:rsidR="00C73CFC" w:rsidRPr="007C3BBA" w:rsidRDefault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資　格　者　証　番　号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1DFF2A" w14:textId="77777777" w:rsidR="00C73CFC" w:rsidRPr="007C3BBA" w:rsidRDefault="00C73CF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D2D3F0" w14:textId="77777777" w:rsidR="00C73CFC" w:rsidRPr="007C3BBA" w:rsidRDefault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資　格　者　証　番　号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196453" w14:textId="77777777" w:rsidR="00C73CFC" w:rsidRPr="007C3BBA" w:rsidRDefault="00C73CF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2A783A" w14:textId="77777777" w:rsidR="00C73CFC" w:rsidRPr="007C3BBA" w:rsidRDefault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532C20" w14:textId="77777777" w:rsidR="00C73CFC" w:rsidRPr="007C3BBA" w:rsidRDefault="00C73CF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38E6B1FB" w14:textId="77777777">
        <w:trPr>
          <w:cantSplit/>
          <w:trHeight w:val="42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8CDB5E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C87B18" w14:textId="77777777" w:rsidR="00C73CFC" w:rsidRPr="007C3BBA" w:rsidRDefault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番　　　　号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270850" w14:textId="77777777" w:rsidR="00C73CFC" w:rsidRPr="007C3BBA" w:rsidRDefault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交　付　年　月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768833" w14:textId="77777777" w:rsidR="00C73CFC" w:rsidRPr="007C3BBA" w:rsidRDefault="00C73CF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541401" w14:textId="77777777" w:rsidR="00C73CFC" w:rsidRPr="007C3BBA" w:rsidRDefault="00C73CF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番　　　　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901572" w14:textId="77777777" w:rsidR="00C73CFC" w:rsidRPr="007C3BBA" w:rsidRDefault="00C73CF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交　付　年　月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93A144" w14:textId="77777777" w:rsidR="00C73CFC" w:rsidRPr="007C3BBA" w:rsidRDefault="00C73CF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9E7902" w14:textId="77777777" w:rsidR="00C73CFC" w:rsidRPr="007C3BBA" w:rsidRDefault="00C73CF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番　　　　号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950A42" w14:textId="77777777" w:rsidR="00C73CFC" w:rsidRPr="007C3BBA" w:rsidRDefault="00C73CF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交　付　年　月　日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B75938" w14:textId="77777777" w:rsidR="00C73CFC" w:rsidRPr="007C3BBA" w:rsidRDefault="00C73CF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31A77C57" w14:textId="77777777" w:rsidTr="000B1668">
        <w:trPr>
          <w:cantSplit/>
          <w:trHeight w:val="558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46AEBF" w14:textId="77777777" w:rsidR="00F31E6C" w:rsidRPr="007C3BBA" w:rsidRDefault="00F31E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3AA9096" w14:textId="77777777" w:rsidR="00F31E6C" w:rsidRPr="007C3BBA" w:rsidRDefault="00F31E6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1796AA3" w14:textId="77777777" w:rsidR="00F31E6C" w:rsidRPr="007C3BBA" w:rsidRDefault="00F31E6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69FCC621" w14:textId="77777777" w:rsidR="00F31E6C" w:rsidRPr="007C3BBA" w:rsidRDefault="00F31E6C" w:rsidP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49D4CE" w14:textId="77777777" w:rsidR="00F31E6C" w:rsidRPr="007C3BBA" w:rsidRDefault="00F31E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8759D22" w14:textId="77777777" w:rsidR="00F31E6C" w:rsidRPr="007C3BBA" w:rsidRDefault="00F31E6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319E0F7" w14:textId="77777777" w:rsidR="00F31E6C" w:rsidRPr="007C3BBA" w:rsidRDefault="00F31E6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52D845BC" w14:textId="77777777" w:rsidR="00F31E6C" w:rsidRPr="007C3BBA" w:rsidRDefault="00F31E6C" w:rsidP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F82D9D" w14:textId="77777777" w:rsidR="00F31E6C" w:rsidRPr="007C3BBA" w:rsidRDefault="00F31E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4FAC497" w14:textId="77777777" w:rsidR="00F31E6C" w:rsidRPr="007C3BBA" w:rsidRDefault="00F31E6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354A58D" w14:textId="77777777" w:rsidR="00F31E6C" w:rsidRPr="007C3BBA" w:rsidRDefault="00F31E6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4160041D" w14:textId="77777777" w:rsidR="00F31E6C" w:rsidRPr="007C3BBA" w:rsidRDefault="00F31E6C" w:rsidP="00F31E6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8AA9F9" w14:textId="77777777" w:rsidR="00F31E6C" w:rsidRPr="007C3BBA" w:rsidRDefault="00F31E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714C8535" w14:textId="77777777">
        <w:trPr>
          <w:trHeight w:val="210"/>
          <w:jc w:val="center"/>
        </w:trPr>
        <w:tc>
          <w:tcPr>
            <w:tcW w:w="15029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9E901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1F9F24CA" w14:textId="77777777" w:rsidR="002863FF" w:rsidRPr="007C3BBA" w:rsidRDefault="002863FF">
      <w:pPr>
        <w:wordWrap w:val="0"/>
        <w:jc w:val="right"/>
        <w:rPr>
          <w:color w:val="auto"/>
        </w:rPr>
      </w:pPr>
      <w:r w:rsidRPr="007C3BBA">
        <w:rPr>
          <w:color w:val="auto"/>
        </w:rPr>
        <w:t xml:space="preserve">                </w:t>
      </w:r>
      <w:r w:rsidRPr="007C3BBA">
        <w:rPr>
          <w:rFonts w:hint="eastAsia"/>
          <w:color w:val="auto"/>
        </w:rPr>
        <w:t xml:space="preserve">　　　　　　　　　　　　　　　　　　　　　　　　　　　　　　　　　　　　　　　　　　　　　　</w:t>
      </w:r>
      <w:r w:rsidRPr="007C3BBA">
        <w:rPr>
          <w:color w:val="auto"/>
        </w:rPr>
        <w:t xml:space="preserve">     </w:t>
      </w:r>
      <w:r w:rsidRPr="007C3BBA">
        <w:rPr>
          <w:rFonts w:hint="eastAsia"/>
          <w:color w:val="auto"/>
        </w:rPr>
        <w:t xml:space="preserve">（日本工業規格Ａ列４番型）　　　</w:t>
      </w:r>
    </w:p>
    <w:p w14:paraId="37531301" w14:textId="77777777" w:rsidR="002863FF" w:rsidRPr="007C3BBA" w:rsidRDefault="002863FF">
      <w:pPr>
        <w:jc w:val="right"/>
        <w:rPr>
          <w:color w:val="auto"/>
        </w:rPr>
      </w:pPr>
    </w:p>
    <w:p w14:paraId="090CDAFE" w14:textId="77777777" w:rsidR="002863FF" w:rsidRPr="007C3BBA" w:rsidRDefault="002863FF">
      <w:pPr>
        <w:jc w:val="right"/>
        <w:rPr>
          <w:color w:val="auto"/>
        </w:rPr>
      </w:pPr>
    </w:p>
    <w:p w14:paraId="4D39FCA4" w14:textId="77777777" w:rsidR="002863FF" w:rsidRPr="007C3BBA" w:rsidRDefault="002863FF">
      <w:pPr>
        <w:jc w:val="right"/>
        <w:rPr>
          <w:color w:val="auto"/>
        </w:rPr>
      </w:pPr>
    </w:p>
    <w:p w14:paraId="449E0C86" w14:textId="77777777" w:rsidR="002863FF" w:rsidRPr="007C3BBA" w:rsidRDefault="002863FF">
      <w:pPr>
        <w:wordWrap w:val="0"/>
        <w:jc w:val="right"/>
        <w:rPr>
          <w:rFonts w:ascii="ＭＳ 明朝"/>
          <w:color w:val="auto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1946"/>
        <w:gridCol w:w="325"/>
        <w:gridCol w:w="2162"/>
        <w:gridCol w:w="433"/>
        <w:gridCol w:w="1946"/>
        <w:gridCol w:w="325"/>
        <w:gridCol w:w="2162"/>
        <w:gridCol w:w="433"/>
        <w:gridCol w:w="1946"/>
        <w:gridCol w:w="324"/>
        <w:gridCol w:w="2163"/>
        <w:gridCol w:w="432"/>
      </w:tblGrid>
      <w:tr w:rsidR="007C3BBA" w:rsidRPr="007C3BBA" w14:paraId="5CF9DB01" w14:textId="77777777">
        <w:trPr>
          <w:trHeight w:val="420"/>
          <w:jc w:val="center"/>
        </w:trPr>
        <w:tc>
          <w:tcPr>
            <w:tcW w:w="15029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534E90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26A9571B" w14:textId="77777777">
        <w:trPr>
          <w:cantSplit/>
          <w:trHeight w:val="233"/>
          <w:jc w:val="center"/>
        </w:trPr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539664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BD8326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選　任　年　月　日　等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D165B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2F7AD3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選　任　年　月　日　等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87BB5B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2B6F91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選　任　年　月　日　等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6401E3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76F7E854" w14:textId="77777777">
        <w:trPr>
          <w:cantSplit/>
          <w:trHeight w:val="42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7F6107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BA288E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B28F5A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兼　職　の　有　無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323946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CC1A80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21AC2B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兼　職　の　有　無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D6B747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41E779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59EE23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兼　職　の　有　無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11A51C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278574FE" w14:textId="77777777" w:rsidTr="00015A89">
        <w:trPr>
          <w:cantSplit/>
          <w:trHeight w:val="42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98D175" w14:textId="77777777" w:rsidR="00015A89" w:rsidRPr="007C3BBA" w:rsidRDefault="00015A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418E" w14:textId="77777777" w:rsidR="00015A89" w:rsidRPr="007C3BBA" w:rsidRDefault="00015A89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05E7CC71" w14:textId="77777777" w:rsidR="00015A89" w:rsidRPr="007C3BBA" w:rsidRDefault="00015A89" w:rsidP="00015A8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月　　日</w:t>
            </w:r>
          </w:p>
        </w:tc>
        <w:tc>
          <w:tcPr>
            <w:tcW w:w="248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9AB516" w14:textId="77777777" w:rsidR="00015A89" w:rsidRPr="007C3BBA" w:rsidRDefault="00015A89" w:rsidP="00015A8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 xml:space="preserve">有（　　　　　</w:t>
            </w:r>
            <w:r w:rsidRPr="007C3BBA">
              <w:rPr>
                <w:color w:val="auto"/>
              </w:rPr>
              <w:t xml:space="preserve"> </w:t>
            </w:r>
            <w:r w:rsidRPr="007C3BBA">
              <w:rPr>
                <w:rFonts w:hint="eastAsia"/>
                <w:color w:val="auto"/>
              </w:rPr>
              <w:t>）・無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21E302" w14:textId="77777777" w:rsidR="00015A89" w:rsidRPr="007C3BBA" w:rsidRDefault="00015A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B1A5" w14:textId="77777777" w:rsidR="00015A89" w:rsidRPr="007C3BBA" w:rsidRDefault="00015A89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43C1F2B0" w14:textId="77777777" w:rsidR="00015A89" w:rsidRPr="007C3BBA" w:rsidRDefault="00015A89" w:rsidP="00015A8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月　　日</w:t>
            </w:r>
          </w:p>
        </w:tc>
        <w:tc>
          <w:tcPr>
            <w:tcW w:w="248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882B93" w14:textId="77777777" w:rsidR="00015A89" w:rsidRPr="007C3BBA" w:rsidRDefault="00015A89" w:rsidP="00015A8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 xml:space="preserve">有（　　　　　</w:t>
            </w:r>
            <w:r w:rsidRPr="007C3BBA">
              <w:rPr>
                <w:color w:val="auto"/>
              </w:rPr>
              <w:t xml:space="preserve"> </w:t>
            </w:r>
            <w:r w:rsidRPr="007C3BBA">
              <w:rPr>
                <w:rFonts w:hint="eastAsia"/>
                <w:color w:val="auto"/>
              </w:rPr>
              <w:t>）・無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FC4D84" w14:textId="77777777" w:rsidR="00015A89" w:rsidRPr="007C3BBA" w:rsidRDefault="00015A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93C1" w14:textId="77777777" w:rsidR="00015A89" w:rsidRPr="007C3BBA" w:rsidRDefault="00015A89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66CF1293" w14:textId="77777777" w:rsidR="00015A89" w:rsidRPr="007C3BBA" w:rsidRDefault="00015A89" w:rsidP="00015A8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月　　日</w:t>
            </w:r>
          </w:p>
        </w:tc>
        <w:tc>
          <w:tcPr>
            <w:tcW w:w="248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088BD6" w14:textId="77777777" w:rsidR="00015A89" w:rsidRPr="007C3BBA" w:rsidRDefault="00015A89" w:rsidP="00015A8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 xml:space="preserve">有（　　　　　</w:t>
            </w:r>
            <w:r w:rsidRPr="007C3BBA">
              <w:rPr>
                <w:color w:val="auto"/>
              </w:rPr>
              <w:t xml:space="preserve"> </w:t>
            </w:r>
            <w:r w:rsidRPr="007C3BBA">
              <w:rPr>
                <w:rFonts w:hint="eastAsia"/>
                <w:color w:val="auto"/>
              </w:rPr>
              <w:t>）・無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E962F1" w14:textId="77777777" w:rsidR="00015A89" w:rsidRPr="007C3BBA" w:rsidRDefault="00015A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11F35EF1" w14:textId="77777777">
        <w:trPr>
          <w:cantSplit/>
          <w:trHeight w:val="268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E60C04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67C3D4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解　任　年　月　日　等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D075B5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40647E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解　任　年　月　日</w:t>
            </w:r>
            <w:r w:rsidRPr="007C3BBA">
              <w:rPr>
                <w:color w:val="auto"/>
              </w:rPr>
              <w:t xml:space="preserve">  </w:t>
            </w:r>
            <w:r w:rsidRPr="007C3BBA">
              <w:rPr>
                <w:rFonts w:hint="eastAsia"/>
                <w:color w:val="auto"/>
              </w:rPr>
              <w:t>等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5BF10B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3B007A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解　任　年　月　日</w:t>
            </w:r>
            <w:r w:rsidRPr="007C3BBA">
              <w:rPr>
                <w:color w:val="auto"/>
              </w:rPr>
              <w:t xml:space="preserve">  </w:t>
            </w:r>
            <w:r w:rsidRPr="007C3BBA">
              <w:rPr>
                <w:rFonts w:hint="eastAsia"/>
                <w:color w:val="auto"/>
              </w:rPr>
              <w:t>等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8DF4C0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5D4C2912" w14:textId="77777777">
        <w:trPr>
          <w:cantSplit/>
          <w:trHeight w:val="393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8DFA53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C91387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FEDF8F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理　　　　　由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D34FAA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A3D0A7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884A60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理　　　　　由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99F5BA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74CAE6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988ED3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理　　　　　由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AC3A7B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4F65B629" w14:textId="77777777" w:rsidTr="000B1668">
        <w:trPr>
          <w:cantSplit/>
          <w:trHeight w:val="703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D06DB5" w14:textId="77777777" w:rsidR="00015A89" w:rsidRPr="007C3BBA" w:rsidRDefault="00015A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8E3F" w14:textId="77777777" w:rsidR="00015A89" w:rsidRPr="007C3BBA" w:rsidRDefault="00015A89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3316EA65" w14:textId="77777777" w:rsidR="00015A89" w:rsidRPr="007C3BBA" w:rsidRDefault="00015A89" w:rsidP="00015A8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月　　日</w:t>
            </w:r>
          </w:p>
        </w:tc>
        <w:tc>
          <w:tcPr>
            <w:tcW w:w="248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2AE090" w14:textId="77777777" w:rsidR="00015A89" w:rsidRPr="007C3BBA" w:rsidRDefault="00015A89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F5ACCF" w14:textId="77777777" w:rsidR="00015A89" w:rsidRPr="007C3BBA" w:rsidRDefault="00015A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5964" w14:textId="77777777" w:rsidR="00015A89" w:rsidRPr="007C3BBA" w:rsidRDefault="00015A89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45B92326" w14:textId="77777777" w:rsidR="00015A89" w:rsidRPr="007C3BBA" w:rsidRDefault="00015A89" w:rsidP="00015A8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月　　日</w:t>
            </w:r>
          </w:p>
        </w:tc>
        <w:tc>
          <w:tcPr>
            <w:tcW w:w="248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865021" w14:textId="77777777" w:rsidR="00015A89" w:rsidRPr="007C3BBA" w:rsidRDefault="00015A89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BCEE56" w14:textId="77777777" w:rsidR="00015A89" w:rsidRPr="007C3BBA" w:rsidRDefault="00015A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25BF" w14:textId="77777777" w:rsidR="00015A89" w:rsidRPr="007C3BBA" w:rsidRDefault="00015A89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4A84D552" w14:textId="77777777" w:rsidR="00015A89" w:rsidRPr="007C3BBA" w:rsidRDefault="00015A89" w:rsidP="00015A8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月　　日</w:t>
            </w:r>
          </w:p>
        </w:tc>
        <w:tc>
          <w:tcPr>
            <w:tcW w:w="248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F888D2" w14:textId="77777777" w:rsidR="00015A89" w:rsidRPr="007C3BBA" w:rsidRDefault="00015A89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A5DEEB" w14:textId="77777777" w:rsidR="00015A89" w:rsidRPr="007C3BBA" w:rsidRDefault="00015A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238BAAF5" w14:textId="77777777">
        <w:trPr>
          <w:cantSplit/>
          <w:trHeight w:val="241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0A261A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6479CD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運　行　管　理　者　氏　名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A19CD1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09D4C5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運　行　管　理　者　氏　名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834510C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161E23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運　行　管　理　者　氏　名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8F0A51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32499E54" w14:textId="77777777">
        <w:trPr>
          <w:cantSplit/>
          <w:trHeight w:val="42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2A3146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B13414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氏　名（ふりがな）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27C174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生　年　月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353EFB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BDF3BB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氏　名（ふりがな）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3C47E4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生　年　月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9ED284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FEDFE2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氏　名（ふりがな）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DF90FB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生　年　月　日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C9C9A6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51874E0F" w14:textId="77777777" w:rsidTr="000B1668">
        <w:trPr>
          <w:cantSplit/>
          <w:trHeight w:val="255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4BB8C2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FFFFFF"/>
              <w:right w:val="single" w:sz="4" w:space="0" w:color="000000"/>
            </w:tcBorders>
            <w:vAlign w:val="center"/>
          </w:tcPr>
          <w:p w14:paraId="6CFBC5D0" w14:textId="77777777" w:rsidR="00C73CFC" w:rsidRPr="007C3BBA" w:rsidRDefault="00C73CF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（</w:t>
            </w:r>
            <w:r w:rsidRPr="007C3BBA">
              <w:rPr>
                <w:rFonts w:hint="eastAsia"/>
                <w:color w:val="auto"/>
                <w:sz w:val="18"/>
              </w:rPr>
              <w:t xml:space="preserve">　　　　　　　　　</w:t>
            </w:r>
            <w:r w:rsidRPr="007C3BBA">
              <w:rPr>
                <w:rFonts w:hint="eastAsia"/>
                <w:color w:val="auto"/>
              </w:rPr>
              <w:t>）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1E0A684" w14:textId="77777777" w:rsidR="00C73CFC" w:rsidRPr="007C3BBA" w:rsidRDefault="00C73CF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7260C36F" w14:textId="77777777" w:rsidR="00C73CFC" w:rsidRPr="007C3BBA" w:rsidRDefault="00C73CFC" w:rsidP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365CFC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FFFFFF"/>
              <w:right w:val="single" w:sz="4" w:space="0" w:color="000000"/>
            </w:tcBorders>
            <w:vAlign w:val="center"/>
          </w:tcPr>
          <w:p w14:paraId="1199D324" w14:textId="77777777" w:rsidR="00C73CFC" w:rsidRPr="007C3BBA" w:rsidRDefault="00C73CF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（</w:t>
            </w:r>
            <w:r w:rsidRPr="007C3BBA">
              <w:rPr>
                <w:rFonts w:hint="eastAsia"/>
                <w:color w:val="auto"/>
                <w:sz w:val="18"/>
              </w:rPr>
              <w:t xml:space="preserve">　　　　　　　　　</w:t>
            </w:r>
            <w:r w:rsidRPr="007C3BBA">
              <w:rPr>
                <w:rFonts w:hint="eastAsia"/>
                <w:color w:val="auto"/>
              </w:rPr>
              <w:t>）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45CA45" w14:textId="77777777" w:rsidR="00C73CFC" w:rsidRPr="007C3BBA" w:rsidRDefault="00C73CF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716D89C3" w14:textId="77777777" w:rsidR="00C73CFC" w:rsidRPr="007C3BBA" w:rsidRDefault="00C73CFC" w:rsidP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4AEFBC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FFFFFF"/>
              <w:right w:val="single" w:sz="4" w:space="0" w:color="000000"/>
            </w:tcBorders>
            <w:vAlign w:val="center"/>
          </w:tcPr>
          <w:p w14:paraId="5FDBB65E" w14:textId="77777777" w:rsidR="00C73CFC" w:rsidRPr="007C3BBA" w:rsidRDefault="00C73CF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（</w:t>
            </w:r>
            <w:r w:rsidRPr="007C3BBA">
              <w:rPr>
                <w:rFonts w:hint="eastAsia"/>
                <w:color w:val="auto"/>
                <w:sz w:val="18"/>
              </w:rPr>
              <w:t xml:space="preserve">　　　　　　　　　</w:t>
            </w:r>
            <w:r w:rsidRPr="007C3BBA">
              <w:rPr>
                <w:rFonts w:hint="eastAsia"/>
                <w:color w:val="auto"/>
              </w:rPr>
              <w:t>）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AF02166" w14:textId="77777777" w:rsidR="00C73CFC" w:rsidRPr="007C3BBA" w:rsidRDefault="00C73CF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393DF316" w14:textId="77777777" w:rsidR="00C73CFC" w:rsidRPr="007C3BBA" w:rsidRDefault="00C73CFC" w:rsidP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A37334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1A35BBEA" w14:textId="77777777" w:rsidTr="000B1668">
        <w:trPr>
          <w:cantSplit/>
          <w:trHeight w:val="48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CA69D1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64FF" w14:textId="77777777" w:rsidR="00C73CFC" w:rsidRPr="007C3BBA" w:rsidRDefault="00C73CF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F115DF5" w14:textId="77777777" w:rsidR="00C73CFC" w:rsidRPr="007C3BBA" w:rsidRDefault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4E593E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862E" w14:textId="77777777" w:rsidR="00C73CFC" w:rsidRPr="007C3BBA" w:rsidRDefault="00C73CF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1A24058" w14:textId="77777777" w:rsidR="00C73CFC" w:rsidRPr="007C3BBA" w:rsidRDefault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88B3B34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dotted" w:sz="4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E08D" w14:textId="77777777" w:rsidR="00C73CFC" w:rsidRPr="007C3BBA" w:rsidRDefault="00C73CF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F3576EE" w14:textId="77777777" w:rsidR="00C73CFC" w:rsidRPr="007C3BBA" w:rsidRDefault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ＭＳ 明朝"/>
                <w:color w:val="auto"/>
                <w:spacing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209660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3FE7FF4B" w14:textId="77777777">
        <w:trPr>
          <w:cantSplit/>
          <w:trHeight w:val="296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76CE16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CCDFCF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資　格　者　証　番　号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B2DC6C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BED500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資　格　者　証　番　号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BFE62EC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26020D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資　格　者　証　番　号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29928C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38F4BB3F" w14:textId="77777777">
        <w:trPr>
          <w:cantSplit/>
          <w:trHeight w:val="42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39B298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853C99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番　　　　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728915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交　付　年　月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01B9C1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3FF3C3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番　　　　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7740BA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交　付　年　月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FB04F3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F9AEE6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番　　　　号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B7987B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交　付　年　月　日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6161E1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0C3B39CD" w14:textId="77777777" w:rsidTr="000B1668">
        <w:trPr>
          <w:cantSplit/>
          <w:trHeight w:val="593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C036CE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034B4A" w14:textId="77777777" w:rsidR="00C73CFC" w:rsidRPr="007C3BBA" w:rsidRDefault="00C73CF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6C102E" w14:textId="77777777" w:rsidR="00C73CFC" w:rsidRPr="007C3BBA" w:rsidRDefault="00C73CF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6DB57453" w14:textId="77777777" w:rsidR="00C73CFC" w:rsidRPr="007C3BBA" w:rsidRDefault="00C73CFC" w:rsidP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3C7628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8DCCD9" w14:textId="77777777" w:rsidR="00C73CFC" w:rsidRPr="007C3BBA" w:rsidRDefault="00C73CF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F88562" w14:textId="77777777" w:rsidR="00C73CFC" w:rsidRPr="007C3BBA" w:rsidRDefault="00C73CF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7E21F7A9" w14:textId="77777777" w:rsidR="00C73CFC" w:rsidRPr="007C3BBA" w:rsidRDefault="00C73CFC" w:rsidP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270048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42CDF5" w14:textId="77777777" w:rsidR="00C73CFC" w:rsidRPr="007C3BBA" w:rsidRDefault="00C73CFC" w:rsidP="000B1668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E3F6F7" w14:textId="77777777" w:rsidR="00C73CFC" w:rsidRPr="007C3BBA" w:rsidRDefault="00C73CFC" w:rsidP="000B1668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</w:p>
          <w:p w14:paraId="708615BA" w14:textId="77777777" w:rsidR="00C73CFC" w:rsidRPr="007C3BBA" w:rsidRDefault="00C73CFC" w:rsidP="00C73CF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firstLineChars="200" w:firstLine="432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FC8305" w14:textId="77777777" w:rsidR="00C73CFC" w:rsidRPr="007C3BBA" w:rsidRDefault="00C73C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7C021456" w14:textId="77777777">
        <w:trPr>
          <w:cantSplit/>
          <w:trHeight w:val="21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7251EED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6203F71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E2EA79E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142DF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2CF431F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44EDB7F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76BCF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EFFA16A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FE048B5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52227E" w14:textId="77777777" w:rsidR="002863FF" w:rsidRPr="007C3BBA" w:rsidRDefault="00286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63A78C09" w14:textId="77777777">
        <w:trPr>
          <w:cantSplit/>
          <w:trHeight w:val="747"/>
          <w:jc w:val="center"/>
        </w:trPr>
        <w:tc>
          <w:tcPr>
            <w:tcW w:w="4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D31BE7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E26614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rFonts w:hint="eastAsia"/>
                <w:color w:val="auto"/>
              </w:rPr>
              <w:t>備　　考</w:t>
            </w:r>
          </w:p>
        </w:tc>
        <w:tc>
          <w:tcPr>
            <w:tcW w:w="1221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772DC2A" w14:textId="77777777" w:rsidR="002863FF" w:rsidRPr="007C3BBA" w:rsidRDefault="002863FF" w:rsidP="00D73F8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7C3BBA">
              <w:rPr>
                <w:color w:val="auto"/>
              </w:rPr>
              <w:t xml:space="preserve"> </w:t>
            </w:r>
            <w:r w:rsidRPr="007C3BBA">
              <w:rPr>
                <w:rFonts w:hint="eastAsia"/>
                <w:color w:val="auto"/>
              </w:rPr>
              <w:t>統括運行管理者氏名　　　　　　　　　　　　　　　　　　　　　　　　選任年月日　　　　　　年　　　月　　　日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751B5C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BBA" w:rsidRPr="007C3BBA" w14:paraId="3681C7EE" w14:textId="77777777">
        <w:trPr>
          <w:trHeight w:val="2347"/>
          <w:jc w:val="center"/>
        </w:trPr>
        <w:tc>
          <w:tcPr>
            <w:tcW w:w="15029" w:type="dxa"/>
            <w:gridSpan w:val="1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4199A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</w:rPr>
            </w:pPr>
          </w:p>
          <w:p w14:paraId="7146E4BC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  <w:r w:rsidRPr="007C3BBA">
              <w:rPr>
                <w:color w:val="auto"/>
              </w:rPr>
              <w:t xml:space="preserve">    </w:t>
            </w:r>
            <w:r w:rsidRPr="007C3BBA">
              <w:rPr>
                <w:rFonts w:hint="eastAsia"/>
                <w:color w:val="auto"/>
              </w:rPr>
              <w:t>（記載事項）</w:t>
            </w:r>
          </w:p>
          <w:p w14:paraId="47C1FE8D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  <w:r w:rsidRPr="007C3BBA">
              <w:rPr>
                <w:rFonts w:hint="eastAsia"/>
                <w:color w:val="auto"/>
              </w:rPr>
              <w:t xml:space="preserve">　　　１．事業の種類については、当該記号を○で囲むこと。</w:t>
            </w:r>
          </w:p>
          <w:p w14:paraId="784F439B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  <w:r w:rsidRPr="007C3BBA">
              <w:rPr>
                <w:rFonts w:hint="eastAsia"/>
                <w:color w:val="auto"/>
              </w:rPr>
              <w:t xml:space="preserve">　　　２．事業用自動車の台数については、被けん引自動車を除いた台数を記載すること。なお、被けん引自動車は、（　）内に記載すること。</w:t>
            </w:r>
          </w:p>
          <w:p w14:paraId="13E19017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  <w:r w:rsidRPr="007C3BBA">
              <w:rPr>
                <w:color w:val="auto"/>
              </w:rPr>
              <w:t xml:space="preserve">      </w:t>
            </w:r>
            <w:r w:rsidRPr="007C3BBA">
              <w:rPr>
                <w:rFonts w:hint="eastAsia"/>
                <w:color w:val="auto"/>
              </w:rPr>
              <w:t>３．選任年月日等欄の兼職の有無については、該当事項を○で囲み、有の場合はその職名及び職務内容等を記載すること。</w:t>
            </w:r>
          </w:p>
          <w:p w14:paraId="4F6182B8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  <w:r w:rsidRPr="007C3BBA">
              <w:rPr>
                <w:rFonts w:hint="eastAsia"/>
                <w:color w:val="auto"/>
              </w:rPr>
              <w:t xml:space="preserve">　　　４．解任等年月日欄の理由については、転勤・職制変更、法第２０条の返納等を記載すること。</w:t>
            </w:r>
          </w:p>
          <w:p w14:paraId="6AE0A7CE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  <w:r w:rsidRPr="007C3BBA">
              <w:rPr>
                <w:rFonts w:hint="eastAsia"/>
                <w:color w:val="auto"/>
              </w:rPr>
              <w:t xml:space="preserve">　　　５．複数の運行管理者を選任する営業所については、統括運行管理者を選任し、備考欄に統括運行管理者氏名、選任年月日を記載すること。</w:t>
            </w:r>
          </w:p>
          <w:p w14:paraId="4792774E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明朝"/>
                <w:color w:val="auto"/>
                <w:spacing w:val="2"/>
              </w:rPr>
            </w:pPr>
            <w:r w:rsidRPr="007C3BBA">
              <w:rPr>
                <w:rFonts w:hint="eastAsia"/>
                <w:color w:val="auto"/>
              </w:rPr>
              <w:t xml:space="preserve">　　（注意事項）</w:t>
            </w:r>
          </w:p>
          <w:p w14:paraId="58F7D3B6" w14:textId="77777777" w:rsidR="002863FF" w:rsidRPr="007C3BBA" w:rsidRDefault="002863FF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</w:rPr>
            </w:pPr>
            <w:r w:rsidRPr="007C3BBA">
              <w:rPr>
                <w:rFonts w:hint="eastAsia"/>
                <w:color w:val="auto"/>
              </w:rPr>
              <w:t xml:space="preserve">　　　運行管理者選任届けの際には、資格者証又はその写しを提示すること。</w:t>
            </w:r>
          </w:p>
        </w:tc>
      </w:tr>
    </w:tbl>
    <w:p w14:paraId="68402DFB" w14:textId="26EEFA2E" w:rsidR="005F040F" w:rsidRPr="007C3BBA" w:rsidRDefault="002863FF" w:rsidP="007C3BBA">
      <w:pPr>
        <w:wordWrap w:val="0"/>
        <w:jc w:val="right"/>
        <w:rPr>
          <w:rFonts w:ascii="ＭＳ 明朝"/>
          <w:color w:val="auto"/>
          <w:spacing w:val="2"/>
          <w:sz w:val="22"/>
          <w:szCs w:val="22"/>
        </w:rPr>
      </w:pPr>
      <w:r w:rsidRPr="007C3BBA">
        <w:rPr>
          <w:color w:val="auto"/>
        </w:rPr>
        <w:t xml:space="preserve">                </w:t>
      </w:r>
      <w:r w:rsidRPr="007C3BBA">
        <w:rPr>
          <w:rFonts w:hint="eastAsia"/>
          <w:color w:val="auto"/>
        </w:rPr>
        <w:t xml:space="preserve">　　　　　　　　　　　　　　　　　　　　　　　　　</w:t>
      </w:r>
      <w:bookmarkStart w:id="0" w:name="_GoBack"/>
      <w:bookmarkEnd w:id="0"/>
      <w:r w:rsidRPr="007C3BBA">
        <w:rPr>
          <w:rFonts w:hint="eastAsia"/>
          <w:color w:val="auto"/>
        </w:rPr>
        <w:t>（日本工業規格Ａ列４番型）</w:t>
      </w:r>
    </w:p>
    <w:sectPr w:rsidR="005F040F" w:rsidRPr="007C3BBA" w:rsidSect="007C3BBA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255" w:right="284" w:bottom="250" w:left="284" w:header="0" w:footer="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2AF88" w14:textId="77777777" w:rsidR="00E76CAD" w:rsidRDefault="00E76CAD">
      <w:r>
        <w:separator/>
      </w:r>
    </w:p>
  </w:endnote>
  <w:endnote w:type="continuationSeparator" w:id="0">
    <w:p w14:paraId="14792D71" w14:textId="77777777" w:rsidR="00E76CAD" w:rsidRDefault="00E7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2F1DE" w14:textId="77777777" w:rsidR="006636C9" w:rsidRDefault="006636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C4C2C" w14:textId="77777777" w:rsidR="00E76CAD" w:rsidRDefault="00E76CA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7A7841" w14:textId="77777777" w:rsidR="00E76CAD" w:rsidRDefault="00E7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8B9A6" w14:textId="77777777" w:rsidR="006636C9" w:rsidRDefault="006636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17282"/>
    <w:multiLevelType w:val="hybridMultilevel"/>
    <w:tmpl w:val="276CE194"/>
    <w:lvl w:ilvl="0" w:tplc="68C48F18">
      <w:start w:val="1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defaultTabStop w:val="720"/>
  <w:hyphenationZone w:val="0"/>
  <w:doNotHyphenateCaps/>
  <w:drawingGridHorizontalSpacing w:val="122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7"/>
    <w:rsid w:val="00015A89"/>
    <w:rsid w:val="000B0182"/>
    <w:rsid w:val="000B1668"/>
    <w:rsid w:val="000F4BF1"/>
    <w:rsid w:val="001047EF"/>
    <w:rsid w:val="00104F23"/>
    <w:rsid w:val="00122973"/>
    <w:rsid w:val="00137414"/>
    <w:rsid w:val="00164798"/>
    <w:rsid w:val="00224D04"/>
    <w:rsid w:val="00235952"/>
    <w:rsid w:val="002666CC"/>
    <w:rsid w:val="002863FF"/>
    <w:rsid w:val="003178C9"/>
    <w:rsid w:val="00356D8B"/>
    <w:rsid w:val="00396DD5"/>
    <w:rsid w:val="003F483B"/>
    <w:rsid w:val="00402E54"/>
    <w:rsid w:val="004104E5"/>
    <w:rsid w:val="004476EF"/>
    <w:rsid w:val="00476CE1"/>
    <w:rsid w:val="004D22A2"/>
    <w:rsid w:val="005744E8"/>
    <w:rsid w:val="005911E3"/>
    <w:rsid w:val="005B0C2A"/>
    <w:rsid w:val="005F040F"/>
    <w:rsid w:val="0064429D"/>
    <w:rsid w:val="006636C9"/>
    <w:rsid w:val="00675229"/>
    <w:rsid w:val="00725540"/>
    <w:rsid w:val="007421CD"/>
    <w:rsid w:val="007A378C"/>
    <w:rsid w:val="007C3BBA"/>
    <w:rsid w:val="0086074D"/>
    <w:rsid w:val="008A39D5"/>
    <w:rsid w:val="008D6CE2"/>
    <w:rsid w:val="00930DA7"/>
    <w:rsid w:val="00A02385"/>
    <w:rsid w:val="00A270FE"/>
    <w:rsid w:val="00A668C0"/>
    <w:rsid w:val="00AB3BAC"/>
    <w:rsid w:val="00B57BA3"/>
    <w:rsid w:val="00BE44D9"/>
    <w:rsid w:val="00BF5A33"/>
    <w:rsid w:val="00C2043B"/>
    <w:rsid w:val="00C73CFC"/>
    <w:rsid w:val="00CD3F4D"/>
    <w:rsid w:val="00D21BFC"/>
    <w:rsid w:val="00D6198D"/>
    <w:rsid w:val="00D736AC"/>
    <w:rsid w:val="00D73F87"/>
    <w:rsid w:val="00D8060F"/>
    <w:rsid w:val="00DB3C57"/>
    <w:rsid w:val="00DF015D"/>
    <w:rsid w:val="00E27558"/>
    <w:rsid w:val="00E76CAD"/>
    <w:rsid w:val="00EA258E"/>
    <w:rsid w:val="00ED158C"/>
    <w:rsid w:val="00F2301F"/>
    <w:rsid w:val="00F31E6C"/>
    <w:rsid w:val="00FB03B7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D42D0"/>
  <w15:docId w15:val="{2179F4DC-9A7B-40BD-9E92-7160DB64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DA7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0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DA7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255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5540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unhideWhenUsed/>
    <w:rsid w:val="0074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DAEE-4796-4BAE-96A1-BB6362F1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徳島陸運支局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香川県トラック協会</dc:creator>
  <cp:lastModifiedBy>truck001</cp:lastModifiedBy>
  <cp:revision>4</cp:revision>
  <cp:lastPrinted>2020-07-31T04:00:00Z</cp:lastPrinted>
  <dcterms:created xsi:type="dcterms:W3CDTF">2020-07-31T04:01:00Z</dcterms:created>
  <dcterms:modified xsi:type="dcterms:W3CDTF">2020-07-31T04:03:00Z</dcterms:modified>
</cp:coreProperties>
</file>